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Default Extension="TI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0" w:type="auto"/>
        <w:tblInd w:w="62" w:type="dxa"/>
        <w:tblLayout w:type="fixed"/>
        <w:tblCellMar>
          <w:top w:w="75" w:type="dxa"/>
          <w:left w:w="0" w:type="dxa"/>
          <w:bottom w:w="75" w:type="dxa"/>
          <w:right w:w="0" w:type="dxa"/>
        </w:tblCellMar>
        <w:tblLook w:val="0000" w:firstRow="0" w:lastRow="0" w:firstColumn="0" w:lastColumn="0" w:noHBand="0" w:noVBand="0"/>
      </w:tblPr>
      <w:tblGrid>
        <w:gridCol w:w="494"/>
        <w:gridCol w:w="3334"/>
        <w:gridCol w:w="1559"/>
        <w:gridCol w:w="3544"/>
        <w:gridCol w:w="6804"/>
      </w:tblGrid>
      <w:tr w:rsidR="00895947" w:rsidRPr="00895947" w:rsidTr="00E246BC">
        <w:tc>
          <w:tcPr>
            <w:tcW w:w="15735" w:type="dxa"/>
            <w:gridSpan w:val="5"/>
            <w:tcBorders>
              <w:bottom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E246BC" w:rsidRDefault="00E246BC" w:rsidP="00E246BC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E246BC">
              <w:rPr>
                <w:rFonts w:ascii="Times New Roman" w:hAnsi="Times New Roman" w:cs="Times New Roman"/>
                <w:sz w:val="28"/>
                <w:szCs w:val="28"/>
              </w:rPr>
              <w:t>Форма 2.7 – Сведения о проведенных общих собраниях собственников помещений в многоквартирном доме</w:t>
            </w:r>
          </w:p>
        </w:tc>
      </w:tr>
      <w:tr w:rsidR="00895947" w:rsidRPr="00895947" w:rsidTr="00E246BC">
        <w:tc>
          <w:tcPr>
            <w:tcW w:w="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9594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N </w:t>
            </w:r>
            <w:proofErr w:type="spellStart"/>
            <w:r w:rsidRPr="00895947">
              <w:rPr>
                <w:rFonts w:ascii="Times New Roman" w:hAnsi="Times New Roman" w:cs="Times New Roman"/>
                <w:b/>
                <w:sz w:val="28"/>
                <w:szCs w:val="28"/>
              </w:rPr>
              <w:t>пп</w:t>
            </w:r>
            <w:proofErr w:type="spellEnd"/>
          </w:p>
        </w:tc>
        <w:tc>
          <w:tcPr>
            <w:tcW w:w="3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95947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параметра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95947">
              <w:rPr>
                <w:rFonts w:ascii="Times New Roman" w:hAnsi="Times New Roman" w:cs="Times New Roman"/>
                <w:b/>
                <w:sz w:val="28"/>
                <w:szCs w:val="28"/>
              </w:rPr>
              <w:t>Единица измерения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95947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показателя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95947">
              <w:rPr>
                <w:rFonts w:ascii="Times New Roman" w:hAnsi="Times New Roman" w:cs="Times New Roman"/>
                <w:b/>
                <w:sz w:val="28"/>
                <w:szCs w:val="28"/>
              </w:rPr>
              <w:t>Информация</w:t>
            </w:r>
          </w:p>
        </w:tc>
      </w:tr>
      <w:tr w:rsidR="00895947" w:rsidRPr="00895947" w:rsidTr="00895947">
        <w:tc>
          <w:tcPr>
            <w:tcW w:w="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895947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3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895947">
              <w:rPr>
                <w:rFonts w:ascii="Times New Roman" w:hAnsi="Times New Roman" w:cs="Times New Roman"/>
                <w:sz w:val="28"/>
                <w:szCs w:val="28"/>
              </w:rPr>
              <w:t>Дата заполнения/внесения изменений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95947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895947">
              <w:rPr>
                <w:rFonts w:ascii="Times New Roman" w:hAnsi="Times New Roman" w:cs="Times New Roman"/>
                <w:sz w:val="28"/>
                <w:szCs w:val="28"/>
              </w:rPr>
              <w:t>Дата заполнения/внесения изменений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9B284A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895947">
              <w:rPr>
                <w:rFonts w:ascii="Times New Roman" w:hAnsi="Times New Roman" w:cs="Times New Roman"/>
                <w:sz w:val="28"/>
                <w:szCs w:val="28"/>
              </w:rPr>
              <w:t>01.01.2015</w:t>
            </w:r>
          </w:p>
        </w:tc>
      </w:tr>
      <w:tr w:rsidR="00895947" w:rsidRPr="00895947" w:rsidTr="00895947">
        <w:tc>
          <w:tcPr>
            <w:tcW w:w="49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895947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33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895947">
              <w:rPr>
                <w:rFonts w:ascii="Times New Roman" w:hAnsi="Times New Roman" w:cs="Times New Roman"/>
                <w:sz w:val="28"/>
                <w:szCs w:val="28"/>
              </w:rPr>
              <w:t>Реквизиты протокола общего собрания собственников помещений (дата, номер)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95947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895947">
              <w:rPr>
                <w:rFonts w:ascii="Times New Roman" w:hAnsi="Times New Roman" w:cs="Times New Roman"/>
                <w:sz w:val="28"/>
                <w:szCs w:val="28"/>
              </w:rPr>
              <w:t>Дата протокола общего собрания собственников помещений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895947">
              <w:rPr>
                <w:rFonts w:ascii="Times New Roman" w:hAnsi="Times New Roman" w:cs="Times New Roman"/>
                <w:sz w:val="28"/>
                <w:szCs w:val="28"/>
              </w:rPr>
              <w:t>23.12.2007</w:t>
            </w:r>
          </w:p>
        </w:tc>
      </w:tr>
      <w:tr w:rsidR="00895947" w:rsidRPr="00895947" w:rsidTr="00895947">
        <w:tc>
          <w:tcPr>
            <w:tcW w:w="49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895947">
              <w:rPr>
                <w:rFonts w:ascii="Times New Roman" w:hAnsi="Times New Roman" w:cs="Times New Roman"/>
                <w:sz w:val="28"/>
                <w:szCs w:val="28"/>
              </w:rPr>
              <w:t>Номер протокола общего собрания собственников помещений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0" w:name="_GoBack"/>
            <w:bookmarkEnd w:id="0"/>
          </w:p>
        </w:tc>
      </w:tr>
      <w:tr w:rsidR="00895947" w:rsidRPr="00895947" w:rsidTr="00895947">
        <w:tc>
          <w:tcPr>
            <w:tcW w:w="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89594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3.</w:t>
            </w:r>
          </w:p>
        </w:tc>
        <w:tc>
          <w:tcPr>
            <w:tcW w:w="3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895947">
              <w:rPr>
                <w:rFonts w:ascii="Times New Roman" w:hAnsi="Times New Roman" w:cs="Times New Roman"/>
                <w:sz w:val="28"/>
                <w:szCs w:val="28"/>
              </w:rPr>
              <w:t>Протокол общего собрания собственников помещений, содержащий результат (решение) собрания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95947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895947">
              <w:rPr>
                <w:rFonts w:ascii="Times New Roman" w:hAnsi="Times New Roman" w:cs="Times New Roman"/>
                <w:sz w:val="28"/>
                <w:szCs w:val="28"/>
              </w:rPr>
              <w:t>Протокол общего собрания собственников помещений, содержащий результат (решение) собрания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B7B39" w:rsidRDefault="00CB7B39" w:rsidP="00B5536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4241800" cy="6000115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1.tif"/>
                          <pic:cNvPicPr/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1800" cy="600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B7B39" w:rsidRDefault="00CB7B39" w:rsidP="00B5536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4241800" cy="6000115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2.tif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1800" cy="600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B7B39" w:rsidRDefault="00CB7B39" w:rsidP="00B5536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4241800" cy="6000115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3.tif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1800" cy="600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B7B39" w:rsidRDefault="00CB7B39" w:rsidP="00B5536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4241800" cy="600011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4.tif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1800" cy="600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B7B39" w:rsidRDefault="00CB7B39" w:rsidP="00B5536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4241800" cy="6000115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5.tif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1800" cy="600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B7B39" w:rsidRDefault="00CB7B39" w:rsidP="00B5536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B7B39" w:rsidRPr="00895947" w:rsidRDefault="00CB7B39" w:rsidP="00B5536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95947" w:rsidRPr="00895947" w:rsidTr="00895947">
        <w:tc>
          <w:tcPr>
            <w:tcW w:w="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895947">
              <w:rPr>
                <w:rFonts w:ascii="Times New Roman" w:hAnsi="Times New Roman" w:cs="Times New Roman"/>
                <w:sz w:val="28"/>
                <w:szCs w:val="28"/>
              </w:rPr>
              <w:t>Дата заполнения/внесения изменений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95947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895947">
              <w:rPr>
                <w:rFonts w:ascii="Times New Roman" w:hAnsi="Times New Roman" w:cs="Times New Roman"/>
                <w:sz w:val="28"/>
                <w:szCs w:val="28"/>
              </w:rPr>
              <w:t>Дата заполнения/внесения изменений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895947">
              <w:rPr>
                <w:rFonts w:ascii="Times New Roman" w:hAnsi="Times New Roman" w:cs="Times New Roman"/>
                <w:sz w:val="28"/>
                <w:szCs w:val="28"/>
              </w:rPr>
              <w:t>01.01.2015</w:t>
            </w:r>
          </w:p>
        </w:tc>
      </w:tr>
      <w:tr w:rsidR="00895947" w:rsidRPr="00895947" w:rsidTr="00895947">
        <w:tc>
          <w:tcPr>
            <w:tcW w:w="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F84483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895947">
              <w:rPr>
                <w:rFonts w:ascii="Times New Roman" w:hAnsi="Times New Roman" w:cs="Times New Roman"/>
                <w:sz w:val="28"/>
                <w:szCs w:val="28"/>
              </w:rPr>
              <w:t>Реквизиты протокола общего собрания собственников помещений (дата, номер)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95947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895947">
              <w:rPr>
                <w:rFonts w:ascii="Times New Roman" w:hAnsi="Times New Roman" w:cs="Times New Roman"/>
                <w:sz w:val="28"/>
                <w:szCs w:val="28"/>
              </w:rPr>
              <w:t>Дата протокола общего собрания собственников помещений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895947">
              <w:rPr>
                <w:rFonts w:ascii="Times New Roman" w:hAnsi="Times New Roman" w:cs="Times New Roman"/>
                <w:sz w:val="28"/>
                <w:szCs w:val="28"/>
              </w:rPr>
              <w:t>15.01.2013</w:t>
            </w:r>
          </w:p>
        </w:tc>
      </w:tr>
      <w:tr w:rsidR="00895947" w:rsidRPr="00895947" w:rsidTr="00895947">
        <w:tc>
          <w:tcPr>
            <w:tcW w:w="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F84483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F84483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F84483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895947">
              <w:rPr>
                <w:rFonts w:ascii="Times New Roman" w:hAnsi="Times New Roman" w:cs="Times New Roman"/>
                <w:sz w:val="28"/>
                <w:szCs w:val="28"/>
              </w:rPr>
              <w:t>Номер протокола общего собрания собственников помещений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895947">
              <w:rPr>
                <w:rFonts w:ascii="Times New Roman" w:hAnsi="Times New Roman" w:cs="Times New Roman"/>
                <w:sz w:val="28"/>
                <w:szCs w:val="28"/>
              </w:rPr>
              <w:t>б</w:t>
            </w:r>
            <w:proofErr w:type="gramEnd"/>
            <w:r w:rsidRPr="00895947">
              <w:rPr>
                <w:rFonts w:ascii="Times New Roman" w:hAnsi="Times New Roman" w:cs="Times New Roman"/>
                <w:sz w:val="28"/>
                <w:szCs w:val="28"/>
              </w:rPr>
              <w:t>/н</w:t>
            </w:r>
          </w:p>
        </w:tc>
      </w:tr>
      <w:tr w:rsidR="00895947" w:rsidRPr="00895947" w:rsidTr="00895947">
        <w:tc>
          <w:tcPr>
            <w:tcW w:w="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895947">
              <w:rPr>
                <w:rFonts w:ascii="Times New Roman" w:hAnsi="Times New Roman" w:cs="Times New Roman"/>
                <w:sz w:val="28"/>
                <w:szCs w:val="28"/>
              </w:rPr>
              <w:t>Протокол общего собрания собственников помещений, содержащий результат (решение) собрания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95947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895947">
              <w:rPr>
                <w:rFonts w:ascii="Times New Roman" w:hAnsi="Times New Roman" w:cs="Times New Roman"/>
                <w:sz w:val="28"/>
                <w:szCs w:val="28"/>
              </w:rPr>
              <w:t>Протокол общего собрания собственников помещений, содержащий результат (решение) собрания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Default="00895947" w:rsidP="00F84483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A6134" w:rsidRDefault="00EA6134" w:rsidP="00F84483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4241800" cy="6000115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1.TIF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1800" cy="600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A6134" w:rsidRDefault="00EA6134" w:rsidP="00F84483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4241800" cy="6000115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2.TIF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1800" cy="600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A6134" w:rsidRDefault="00EA6134" w:rsidP="00F84483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4241800" cy="600011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3.TIF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1800" cy="600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A6134" w:rsidRDefault="00EA6134" w:rsidP="00F84483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4241800" cy="6000115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4.TIF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1800" cy="600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A6134" w:rsidRDefault="00EA6134" w:rsidP="00F84483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4241800" cy="6000115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5.TIF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1800" cy="600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A6134" w:rsidRDefault="00EA6134" w:rsidP="00F84483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A6134" w:rsidRPr="00895947" w:rsidRDefault="00EA6134" w:rsidP="00F84483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95947" w:rsidRPr="00895947" w:rsidTr="00895947">
        <w:tc>
          <w:tcPr>
            <w:tcW w:w="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895947">
              <w:rPr>
                <w:rFonts w:ascii="Times New Roman" w:hAnsi="Times New Roman" w:cs="Times New Roman"/>
                <w:sz w:val="28"/>
                <w:szCs w:val="28"/>
              </w:rPr>
              <w:t>Дата заполнения/внесения изменений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95947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895947">
              <w:rPr>
                <w:rFonts w:ascii="Times New Roman" w:hAnsi="Times New Roman" w:cs="Times New Roman"/>
                <w:sz w:val="28"/>
                <w:szCs w:val="28"/>
              </w:rPr>
              <w:t>Дата заполнения/внесения изменений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895947">
              <w:rPr>
                <w:rFonts w:ascii="Times New Roman" w:hAnsi="Times New Roman" w:cs="Times New Roman"/>
                <w:sz w:val="28"/>
                <w:szCs w:val="28"/>
              </w:rPr>
              <w:t>01.01.2015</w:t>
            </w:r>
          </w:p>
        </w:tc>
      </w:tr>
      <w:tr w:rsidR="00895947" w:rsidRPr="00895947" w:rsidTr="00895947">
        <w:tc>
          <w:tcPr>
            <w:tcW w:w="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895947">
              <w:rPr>
                <w:rFonts w:ascii="Times New Roman" w:hAnsi="Times New Roman" w:cs="Times New Roman"/>
                <w:sz w:val="28"/>
                <w:szCs w:val="28"/>
              </w:rPr>
              <w:t>Реквизиты протокола общего собрания собственников помещений (дата, номер)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95947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895947">
              <w:rPr>
                <w:rFonts w:ascii="Times New Roman" w:hAnsi="Times New Roman" w:cs="Times New Roman"/>
                <w:sz w:val="28"/>
                <w:szCs w:val="28"/>
              </w:rPr>
              <w:t>Дата протокола общего собрания собственников помещений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895947">
              <w:rPr>
                <w:rFonts w:ascii="Times New Roman" w:hAnsi="Times New Roman" w:cs="Times New Roman"/>
                <w:sz w:val="28"/>
                <w:szCs w:val="28"/>
              </w:rPr>
              <w:t>02.06.2014</w:t>
            </w:r>
          </w:p>
        </w:tc>
      </w:tr>
      <w:tr w:rsidR="00895947" w:rsidRPr="00895947" w:rsidTr="00895947">
        <w:tc>
          <w:tcPr>
            <w:tcW w:w="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F84483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F84483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F84483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895947">
              <w:rPr>
                <w:rFonts w:ascii="Times New Roman" w:hAnsi="Times New Roman" w:cs="Times New Roman"/>
                <w:sz w:val="28"/>
                <w:szCs w:val="28"/>
              </w:rPr>
              <w:t>Номер протокола общего собрания собственников помещений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895947">
              <w:rPr>
                <w:rFonts w:ascii="Times New Roman" w:hAnsi="Times New Roman" w:cs="Times New Roman"/>
                <w:sz w:val="28"/>
                <w:szCs w:val="28"/>
              </w:rPr>
              <w:t>б</w:t>
            </w:r>
            <w:proofErr w:type="gramEnd"/>
            <w:r w:rsidRPr="00895947">
              <w:rPr>
                <w:rFonts w:ascii="Times New Roman" w:hAnsi="Times New Roman" w:cs="Times New Roman"/>
                <w:sz w:val="28"/>
                <w:szCs w:val="28"/>
              </w:rPr>
              <w:t>/н</w:t>
            </w:r>
          </w:p>
        </w:tc>
      </w:tr>
      <w:tr w:rsidR="00895947" w:rsidRPr="00895947" w:rsidTr="00895947">
        <w:tc>
          <w:tcPr>
            <w:tcW w:w="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895947">
              <w:rPr>
                <w:rFonts w:ascii="Times New Roman" w:hAnsi="Times New Roman" w:cs="Times New Roman"/>
                <w:sz w:val="28"/>
                <w:szCs w:val="28"/>
              </w:rPr>
              <w:t>Протокол общего собрания собственников помещений, содержащий результат (решение) собрания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95947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895947">
              <w:rPr>
                <w:rFonts w:ascii="Times New Roman" w:hAnsi="Times New Roman" w:cs="Times New Roman"/>
                <w:sz w:val="28"/>
                <w:szCs w:val="28"/>
              </w:rPr>
              <w:t>Протокол общего собрания собственников помещений, содержащий результат (решение) собрания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EA6134" w:rsidRDefault="00EA6134" w:rsidP="00F84483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4241800" cy="6000115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1.TIF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1800" cy="600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A6134" w:rsidRDefault="00EA6134" w:rsidP="00F84483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4241800" cy="6000115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2.TIF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1800" cy="600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A6134" w:rsidRDefault="00EA6134" w:rsidP="00F84483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A6134" w:rsidRDefault="00EA6134" w:rsidP="00F84483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4241800" cy="6000115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4.TIF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1800" cy="600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A6134" w:rsidRPr="00895947" w:rsidRDefault="00EA6134" w:rsidP="00EA613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95947" w:rsidRPr="00895947" w:rsidTr="00895947">
        <w:tc>
          <w:tcPr>
            <w:tcW w:w="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895947">
              <w:rPr>
                <w:rFonts w:ascii="Times New Roman" w:hAnsi="Times New Roman" w:cs="Times New Roman"/>
                <w:sz w:val="28"/>
                <w:szCs w:val="28"/>
              </w:rPr>
              <w:t xml:space="preserve">Дата заполнения/внесения </w:t>
            </w:r>
            <w:r w:rsidRPr="0089594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изменений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9594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-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895947">
              <w:rPr>
                <w:rFonts w:ascii="Times New Roman" w:hAnsi="Times New Roman" w:cs="Times New Roman"/>
                <w:sz w:val="28"/>
                <w:szCs w:val="28"/>
              </w:rPr>
              <w:t xml:space="preserve">Дата заполнения/внесения </w:t>
            </w:r>
            <w:r w:rsidRPr="0089594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изменений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89594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01.01.2015</w:t>
            </w:r>
          </w:p>
        </w:tc>
      </w:tr>
      <w:tr w:rsidR="00895947" w:rsidRPr="00895947" w:rsidTr="00895947">
        <w:tc>
          <w:tcPr>
            <w:tcW w:w="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895947">
              <w:rPr>
                <w:rFonts w:ascii="Times New Roman" w:hAnsi="Times New Roman" w:cs="Times New Roman"/>
                <w:sz w:val="28"/>
                <w:szCs w:val="28"/>
              </w:rPr>
              <w:t>Реквизиты протокола общего собрания собственников помещений (дата, номер)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95947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895947">
              <w:rPr>
                <w:rFonts w:ascii="Times New Roman" w:hAnsi="Times New Roman" w:cs="Times New Roman"/>
                <w:sz w:val="28"/>
                <w:szCs w:val="28"/>
              </w:rPr>
              <w:t>Дата протокола общего собрания собственников помещений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895947">
              <w:rPr>
                <w:rFonts w:ascii="Times New Roman" w:hAnsi="Times New Roman" w:cs="Times New Roman"/>
                <w:sz w:val="28"/>
                <w:szCs w:val="28"/>
              </w:rPr>
              <w:t>23.06.2014</w:t>
            </w:r>
          </w:p>
        </w:tc>
      </w:tr>
      <w:tr w:rsidR="00895947" w:rsidRPr="00895947" w:rsidTr="00895947">
        <w:tc>
          <w:tcPr>
            <w:tcW w:w="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F84483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F84483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F84483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895947">
              <w:rPr>
                <w:rFonts w:ascii="Times New Roman" w:hAnsi="Times New Roman" w:cs="Times New Roman"/>
                <w:sz w:val="28"/>
                <w:szCs w:val="28"/>
              </w:rPr>
              <w:t>Номер протокола общего собрания собственников помещений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895947">
              <w:rPr>
                <w:rFonts w:ascii="Times New Roman" w:hAnsi="Times New Roman" w:cs="Times New Roman"/>
                <w:sz w:val="28"/>
                <w:szCs w:val="28"/>
              </w:rPr>
              <w:t>б</w:t>
            </w:r>
            <w:proofErr w:type="gramEnd"/>
            <w:r w:rsidRPr="00895947">
              <w:rPr>
                <w:rFonts w:ascii="Times New Roman" w:hAnsi="Times New Roman" w:cs="Times New Roman"/>
                <w:sz w:val="28"/>
                <w:szCs w:val="28"/>
              </w:rPr>
              <w:t>/н</w:t>
            </w:r>
          </w:p>
        </w:tc>
      </w:tr>
      <w:tr w:rsidR="00895947" w:rsidRPr="00895947" w:rsidTr="00895947">
        <w:tc>
          <w:tcPr>
            <w:tcW w:w="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89594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3.</w:t>
            </w:r>
          </w:p>
        </w:tc>
        <w:tc>
          <w:tcPr>
            <w:tcW w:w="3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895947">
              <w:rPr>
                <w:rFonts w:ascii="Times New Roman" w:hAnsi="Times New Roman" w:cs="Times New Roman"/>
                <w:sz w:val="28"/>
                <w:szCs w:val="28"/>
              </w:rPr>
              <w:t>Протокол общего собрания собственников помещений, содержащий результат (решение) собрания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95947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895947" w:rsidRPr="00895947" w:rsidRDefault="00895947" w:rsidP="00B5536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895947">
              <w:rPr>
                <w:rFonts w:ascii="Times New Roman" w:hAnsi="Times New Roman" w:cs="Times New Roman"/>
                <w:sz w:val="28"/>
                <w:szCs w:val="28"/>
              </w:rPr>
              <w:t>Протокол общего собрания собственников помещений, содержащий результат (решение) собрания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EA6134" w:rsidRDefault="00EA6134" w:rsidP="00B5536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E4B0652" wp14:editId="5F3E4976">
                  <wp:extent cx="4241800" cy="6000115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1.TIF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1800" cy="600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A6134" w:rsidRDefault="00EA6134" w:rsidP="00B5536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 wp14:anchorId="50B312E8" wp14:editId="00E937B6">
                  <wp:extent cx="4241800" cy="6000115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2.TIF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1800" cy="600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A6134" w:rsidRDefault="00EA6134" w:rsidP="00B5536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4241800" cy="6000115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3.TIF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1800" cy="600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A6134" w:rsidRDefault="00EA6134" w:rsidP="00B5536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4241800" cy="6000115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4.TIF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1800" cy="600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A6134" w:rsidRDefault="00EA6134" w:rsidP="00B5536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4241800" cy="6000115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5.TIF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1800" cy="600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A6134" w:rsidRPr="00895947" w:rsidRDefault="00EA6134" w:rsidP="00EA6134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9C262A" w:rsidRPr="00EA6134" w:rsidRDefault="009C262A" w:rsidP="00EA6134"/>
    <w:sectPr w:rsidR="009C262A" w:rsidRPr="00EA6134" w:rsidSect="002502C4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2502C4"/>
    <w:rsid w:val="002502C4"/>
    <w:rsid w:val="0045521D"/>
    <w:rsid w:val="005C72FA"/>
    <w:rsid w:val="00895947"/>
    <w:rsid w:val="009B284A"/>
    <w:rsid w:val="009C262A"/>
    <w:rsid w:val="00B55364"/>
    <w:rsid w:val="00CB7B39"/>
    <w:rsid w:val="00E246BC"/>
    <w:rsid w:val="00EA6134"/>
    <w:rsid w:val="00F844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315A159-9285-45E9-90A5-3431A6CB47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502C4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2502C4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"/><Relationship Id="rId18" Type="http://schemas.openxmlformats.org/officeDocument/2006/relationships/image" Target="media/image15.TIF"/><Relationship Id="rId3" Type="http://schemas.openxmlformats.org/officeDocument/2006/relationships/webSettings" Target="webSettings.xml"/><Relationship Id="rId21" Type="http://schemas.openxmlformats.org/officeDocument/2006/relationships/image" Target="media/image18.TIF"/><Relationship Id="rId7" Type="http://schemas.openxmlformats.org/officeDocument/2006/relationships/image" Target="media/image4.tiff"/><Relationship Id="rId12" Type="http://schemas.openxmlformats.org/officeDocument/2006/relationships/image" Target="media/image9.TIF"/><Relationship Id="rId17" Type="http://schemas.openxmlformats.org/officeDocument/2006/relationships/image" Target="media/image14.TIF"/><Relationship Id="rId2" Type="http://schemas.openxmlformats.org/officeDocument/2006/relationships/settings" Target="settings.xml"/><Relationship Id="rId16" Type="http://schemas.openxmlformats.org/officeDocument/2006/relationships/image" Target="media/image13.TIF"/><Relationship Id="rId20" Type="http://schemas.openxmlformats.org/officeDocument/2006/relationships/image" Target="media/image17.TIF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"/><Relationship Id="rId5" Type="http://schemas.openxmlformats.org/officeDocument/2006/relationships/image" Target="media/image2.tiff"/><Relationship Id="rId15" Type="http://schemas.openxmlformats.org/officeDocument/2006/relationships/image" Target="media/image12.TIF"/><Relationship Id="rId23" Type="http://schemas.openxmlformats.org/officeDocument/2006/relationships/theme" Target="theme/theme1.xml"/><Relationship Id="rId10" Type="http://schemas.openxmlformats.org/officeDocument/2006/relationships/image" Target="media/image7.TIF"/><Relationship Id="rId19" Type="http://schemas.openxmlformats.org/officeDocument/2006/relationships/image" Target="media/image16.TIF"/><Relationship Id="rId4" Type="http://schemas.openxmlformats.org/officeDocument/2006/relationships/image" Target="media/image1.tiff"/><Relationship Id="rId9" Type="http://schemas.openxmlformats.org/officeDocument/2006/relationships/image" Target="media/image6.TIF"/><Relationship Id="rId14" Type="http://schemas.openxmlformats.org/officeDocument/2006/relationships/image" Target="media/image11.TI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119</TotalTime>
  <Pages>22</Pages>
  <Words>319</Words>
  <Characters>1820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Сергей</dc:creator>
  <cp:keywords/>
  <dc:description/>
  <cp:lastModifiedBy>Андрей Воробьев</cp:lastModifiedBy>
  <cp:revision>4</cp:revision>
  <dcterms:created xsi:type="dcterms:W3CDTF">2015-07-21T07:16:00Z</dcterms:created>
  <dcterms:modified xsi:type="dcterms:W3CDTF">2015-07-31T08:01:00Z</dcterms:modified>
</cp:coreProperties>
</file>